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 w:rsidP="00F15C84">
      <w:pPr>
        <w:spacing w:after="0" w:line="360" w:lineRule="auto"/>
        <w:rPr>
          <w:b/>
        </w:rPr>
      </w:pPr>
      <w:bookmarkStart w:id="0" w:name="_GoBack"/>
      <w:bookmarkEnd w:id="0"/>
      <w:r w:rsidRPr="005227B6">
        <w:rPr>
          <w:b/>
        </w:rPr>
        <w:t>MANUSCRIPT SUBMISSION LETTER</w:t>
      </w:r>
    </w:p>
    <w:p w:rsidR="00584D0B" w:rsidRPr="00584D0B" w:rsidRDefault="00BE772A" w:rsidP="00F15C84">
      <w:pPr>
        <w:spacing w:after="0" w:line="360" w:lineRule="auto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 w:rsidRPr="00584D0B">
        <w:rPr>
          <w:sz w:val="20"/>
        </w:rPr>
        <w:t>Date:</w:t>
      </w:r>
      <w:r w:rsidR="002E5D06">
        <w:rPr>
          <w:sz w:val="20"/>
        </w:rPr>
        <w:t>29</w:t>
      </w:r>
      <w:r w:rsidR="00371811">
        <w:rPr>
          <w:sz w:val="20"/>
        </w:rPr>
        <w:t>.08.2016</w:t>
      </w:r>
    </w:p>
    <w:p w:rsidR="00BE772A" w:rsidRPr="00584D0B" w:rsidRDefault="00BE772A" w:rsidP="00F15C84">
      <w:pPr>
        <w:spacing w:after="0" w:line="360" w:lineRule="auto"/>
        <w:rPr>
          <w:sz w:val="20"/>
        </w:rPr>
      </w:pPr>
    </w:p>
    <w:p w:rsidR="00F15C84" w:rsidRDefault="006F1E5A" w:rsidP="00F15C84">
      <w:pPr>
        <w:spacing w:after="0" w:line="360" w:lineRule="auto"/>
        <w:jc w:val="both"/>
        <w:rPr>
          <w:sz w:val="20"/>
        </w:rPr>
      </w:pPr>
      <w:r>
        <w:rPr>
          <w:sz w:val="20"/>
        </w:rPr>
        <w:t>I, Sandeep Chouksey</w:t>
      </w:r>
      <w:r w:rsidR="00BE772A" w:rsidRPr="00584D0B">
        <w:rPr>
          <w:sz w:val="20"/>
        </w:rPr>
        <w:t xml:space="preserve">, on behalf of my co-authors, </w:t>
      </w:r>
      <w:r w:rsidR="00795791">
        <w:rPr>
          <w:sz w:val="20"/>
        </w:rPr>
        <w:t>D</w:t>
      </w:r>
      <w:r>
        <w:rPr>
          <w:sz w:val="20"/>
        </w:rPr>
        <w:t>r. Somesh Singh and Mr. Virat singh Toma</w:t>
      </w:r>
      <w:r w:rsidR="00795791">
        <w:rPr>
          <w:sz w:val="20"/>
        </w:rPr>
        <w:t>r</w:t>
      </w:r>
      <w:r w:rsidR="00BE772A" w:rsidRPr="00584D0B">
        <w:rPr>
          <w:sz w:val="20"/>
        </w:rPr>
        <w:t>, submit the following manuscript titled “</w:t>
      </w:r>
      <w:r w:rsidR="005C708D" w:rsidRPr="005C708D">
        <w:rPr>
          <w:rFonts w:ascii="Times New Roman" w:hAnsi="Times New Roman"/>
          <w:b/>
          <w:i/>
          <w:sz w:val="20"/>
          <w:szCs w:val="20"/>
        </w:rPr>
        <w:t>Assessments on the impacts of human tiger conflict and community based conservation in Bandhavgarh Tiger Reserve</w:t>
      </w:r>
      <w:r w:rsidR="00BE772A" w:rsidRPr="005C708D">
        <w:rPr>
          <w:sz w:val="20"/>
          <w:szCs w:val="20"/>
        </w:rPr>
        <w:t>”</w:t>
      </w:r>
      <w:r w:rsidR="00BE772A" w:rsidRPr="00584D0B">
        <w:rPr>
          <w:sz w:val="20"/>
        </w:rPr>
        <w:t xml:space="preserve"> for </w:t>
      </w:r>
      <w:r w:rsidR="00604197" w:rsidRPr="00584D0B">
        <w:rPr>
          <w:sz w:val="20"/>
        </w:rPr>
        <w:t xml:space="preserve">publication </w:t>
      </w:r>
      <w:r w:rsidR="00BE772A" w:rsidRPr="00584D0B">
        <w:rPr>
          <w:sz w:val="20"/>
        </w:rPr>
        <w:t xml:space="preserve">consideration in the </w:t>
      </w:r>
      <w:r w:rsidR="00BE772A" w:rsidRPr="00584D0B">
        <w:rPr>
          <w:b/>
          <w:i/>
          <w:sz w:val="20"/>
        </w:rPr>
        <w:t>Journal of Threatened Taxa</w:t>
      </w:r>
      <w:r w:rsidR="00BE772A" w:rsidRPr="00584D0B">
        <w:rPr>
          <w:sz w:val="20"/>
        </w:rPr>
        <w:t xml:space="preserve">.  </w:t>
      </w:r>
      <w:r w:rsidR="003A6558">
        <w:rPr>
          <w:sz w:val="20"/>
        </w:rPr>
        <w:t xml:space="preserve">     </w:t>
      </w:r>
      <w:r w:rsidR="00BE772A" w:rsidRPr="00584D0B">
        <w:rPr>
          <w:sz w:val="20"/>
        </w:rPr>
        <w:t xml:space="preserve">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="00BE772A"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584D0B" w:rsidRPr="00584D0B" w:rsidRDefault="00BE772A" w:rsidP="00F15C84">
      <w:pPr>
        <w:spacing w:after="0" w:line="360" w:lineRule="auto"/>
        <w:jc w:val="both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r w:rsidR="0037017A" w:rsidRPr="00584D0B">
        <w:rPr>
          <w:sz w:val="20"/>
        </w:rPr>
        <w:t>is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604197" w:rsidRPr="00584D0B" w:rsidRDefault="005C59E2" w:rsidP="00F15C84">
      <w:pPr>
        <w:spacing w:after="0" w:line="360" w:lineRule="auto"/>
        <w:jc w:val="both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3251"/>
        <w:gridCol w:w="3163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604197" w:rsidRPr="00584D0B" w:rsidTr="00F66F0A">
        <w:tc>
          <w:tcPr>
            <w:tcW w:w="3192" w:type="dxa"/>
          </w:tcPr>
          <w:p w:rsidR="005C708D" w:rsidRPr="00584D0B" w:rsidRDefault="00E36051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Dr. Arvind Bijal</w:t>
            </w:r>
            <w:r w:rsidR="005C708D">
              <w:rPr>
                <w:sz w:val="20"/>
              </w:rPr>
              <w:t xml:space="preserve">wan </w:t>
            </w:r>
          </w:p>
        </w:tc>
        <w:tc>
          <w:tcPr>
            <w:tcW w:w="3192" w:type="dxa"/>
          </w:tcPr>
          <w:p w:rsidR="00604197" w:rsidRPr="00584D0B" w:rsidRDefault="00565D99" w:rsidP="00F15C84">
            <w:pPr>
              <w:spacing w:after="0" w:line="360" w:lineRule="auto"/>
              <w:rPr>
                <w:sz w:val="20"/>
              </w:rPr>
            </w:pPr>
            <w:hyperlink r:id="rId5" w:history="1">
              <w:r w:rsidR="00E36051" w:rsidRPr="002C4A25">
                <w:rPr>
                  <w:rStyle w:val="Hyperlink"/>
                  <w:sz w:val="20"/>
                </w:rPr>
                <w:t>arvindbij@iifm.ac.in</w:t>
              </w:r>
            </w:hyperlink>
          </w:p>
        </w:tc>
        <w:tc>
          <w:tcPr>
            <w:tcW w:w="3192" w:type="dxa"/>
          </w:tcPr>
          <w:p w:rsidR="00604197" w:rsidRPr="00584D0B" w:rsidRDefault="00E36051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Assistant Professor, Indian Institute of Forest Management, Bhopal, MP, India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5C708D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="00E36051">
              <w:rPr>
                <w:sz w:val="20"/>
              </w:rPr>
              <w:t xml:space="preserve">R.P.S. Baghel </w:t>
            </w:r>
          </w:p>
        </w:tc>
        <w:tc>
          <w:tcPr>
            <w:tcW w:w="3192" w:type="dxa"/>
          </w:tcPr>
          <w:p w:rsidR="00604197" w:rsidRPr="00584D0B" w:rsidRDefault="00565D99" w:rsidP="00F15C84">
            <w:pPr>
              <w:spacing w:after="0" w:line="360" w:lineRule="auto"/>
              <w:rPr>
                <w:sz w:val="20"/>
              </w:rPr>
            </w:pPr>
            <w:hyperlink r:id="rId6" w:history="1">
              <w:r w:rsidR="00E36051" w:rsidRPr="002C4A25">
                <w:rPr>
                  <w:rStyle w:val="Hyperlink"/>
                  <w:sz w:val="20"/>
                </w:rPr>
                <w:t>rameshbaghel@yahoo.co.in</w:t>
              </w:r>
            </w:hyperlink>
          </w:p>
        </w:tc>
        <w:tc>
          <w:tcPr>
            <w:tcW w:w="3192" w:type="dxa"/>
          </w:tcPr>
          <w:p w:rsidR="00604197" w:rsidRPr="00584D0B" w:rsidRDefault="00E36051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Dean, College of Veterinary Science and Animal Husbandry, Jabalpur, MP, India 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E36051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Dr. Devendra Podhade</w:t>
            </w:r>
          </w:p>
        </w:tc>
        <w:tc>
          <w:tcPr>
            <w:tcW w:w="3192" w:type="dxa"/>
          </w:tcPr>
          <w:p w:rsidR="00604197" w:rsidRPr="00584D0B" w:rsidRDefault="00565D99" w:rsidP="00F15C84">
            <w:pPr>
              <w:spacing w:after="0" w:line="360" w:lineRule="auto"/>
              <w:rPr>
                <w:sz w:val="20"/>
              </w:rPr>
            </w:pPr>
            <w:hyperlink r:id="rId7" w:history="1">
              <w:r w:rsidR="00E42659" w:rsidRPr="002C4A25">
                <w:rPr>
                  <w:rStyle w:val="Hyperlink"/>
                  <w:sz w:val="20"/>
                </w:rPr>
                <w:t>drdevendrapodhade@rediffmail.com</w:t>
              </w:r>
            </w:hyperlink>
          </w:p>
        </w:tc>
        <w:tc>
          <w:tcPr>
            <w:tcW w:w="3192" w:type="dxa"/>
          </w:tcPr>
          <w:p w:rsidR="00604197" w:rsidRPr="00584D0B" w:rsidRDefault="00E42659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Assistant Professor, Centre For Wildlife Forensic and Health, nanaji Deshmukh Veterinary Science University, Jabalpur, MP, India</w:t>
            </w:r>
          </w:p>
        </w:tc>
      </w:tr>
    </w:tbl>
    <w:p w:rsidR="00604197" w:rsidRPr="00584D0B" w:rsidRDefault="00604197" w:rsidP="00F15C84">
      <w:pPr>
        <w:spacing w:after="0" w:line="360" w:lineRule="auto"/>
        <w:rPr>
          <w:sz w:val="20"/>
        </w:rPr>
      </w:pPr>
    </w:p>
    <w:p w:rsidR="00584D0B" w:rsidRPr="00584D0B" w:rsidRDefault="00584D0B" w:rsidP="00F15C84">
      <w:pPr>
        <w:spacing w:after="0" w:line="360" w:lineRule="auto"/>
        <w:rPr>
          <w:sz w:val="20"/>
        </w:rPr>
      </w:pPr>
      <w:r w:rsidRPr="00584D0B">
        <w:rPr>
          <w:sz w:val="20"/>
        </w:rPr>
        <w:t>I request that the following experts not be contacted as Referee/Reviewer for my manuscript</w:t>
      </w:r>
      <w:r>
        <w:rPr>
          <w:sz w:val="20"/>
        </w:rPr>
        <w:t xml:space="preserve"> (not more than 2)</w:t>
      </w:r>
      <w:r w:rsidRPr="00584D0B"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4D0B" w:rsidRPr="00584D0B" w:rsidTr="00584D0B">
        <w:tc>
          <w:tcPr>
            <w:tcW w:w="3192" w:type="dxa"/>
          </w:tcPr>
          <w:p w:rsidR="00584D0B" w:rsidRPr="00584D0B" w:rsidRDefault="00584D0B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584D0B" w:rsidRDefault="00584D0B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584D0B" w:rsidRDefault="00584D0B" w:rsidP="00F15C84">
            <w:pPr>
              <w:spacing w:after="0" w:line="360" w:lineRule="auto"/>
              <w:rPr>
                <w:sz w:val="20"/>
              </w:rPr>
            </w:pPr>
            <w:r w:rsidRPr="00584D0B">
              <w:rPr>
                <w:sz w:val="20"/>
              </w:rPr>
              <w:t>Reason for conflict in brief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92" w:type="dxa"/>
          </w:tcPr>
          <w:p w:rsidR="00584D0B" w:rsidRPr="00584D0B" w:rsidRDefault="00A66B5F" w:rsidP="00F15C84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4D0B" w:rsidRPr="00584D0B" w:rsidRDefault="00584D0B" w:rsidP="00F15C84">
      <w:pPr>
        <w:spacing w:after="0" w:line="360" w:lineRule="auto"/>
        <w:rPr>
          <w:sz w:val="20"/>
        </w:rPr>
      </w:pPr>
    </w:p>
    <w:p w:rsidR="0037017A" w:rsidRPr="00584D0B" w:rsidRDefault="0037017A" w:rsidP="00F15C84">
      <w:pPr>
        <w:spacing w:after="0" w:line="360" w:lineRule="auto"/>
        <w:jc w:val="both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 xml:space="preserve">.  However, I also understand that in case any of my co-authors or I decide to withdraw the manuscript from publication after a week from the date of </w:t>
      </w:r>
      <w:r w:rsidRPr="00584D0B">
        <w:rPr>
          <w:sz w:val="20"/>
        </w:rPr>
        <w:lastRenderedPageBreak/>
        <w:t>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</w:p>
    <w:p w:rsidR="00884327" w:rsidRDefault="00884327" w:rsidP="00F15C84">
      <w:pPr>
        <w:spacing w:after="0" w:line="360" w:lineRule="auto"/>
        <w:rPr>
          <w:sz w:val="20"/>
        </w:rPr>
      </w:pPr>
    </w:p>
    <w:p w:rsidR="00656420" w:rsidRPr="00584D0B" w:rsidRDefault="00656420" w:rsidP="00F15C84">
      <w:pPr>
        <w:spacing w:after="0" w:line="360" w:lineRule="auto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F15C84">
      <w:pPr>
        <w:spacing w:after="0" w:line="360" w:lineRule="auto"/>
        <w:rPr>
          <w:sz w:val="20"/>
        </w:rPr>
      </w:pPr>
    </w:p>
    <w:p w:rsidR="00656420" w:rsidRPr="00584D0B" w:rsidRDefault="00656420" w:rsidP="00F15C84">
      <w:pPr>
        <w:spacing w:after="0" w:line="360" w:lineRule="auto"/>
        <w:rPr>
          <w:sz w:val="20"/>
        </w:rPr>
      </w:pPr>
      <w:r w:rsidRPr="00584D0B">
        <w:rPr>
          <w:sz w:val="20"/>
        </w:rPr>
        <w:t>Thanking you,</w:t>
      </w:r>
    </w:p>
    <w:p w:rsidR="00656420" w:rsidRPr="00584D0B" w:rsidRDefault="00656420" w:rsidP="00F15C84">
      <w:pPr>
        <w:spacing w:after="0" w:line="360" w:lineRule="auto"/>
        <w:rPr>
          <w:sz w:val="20"/>
        </w:rPr>
      </w:pPr>
    </w:p>
    <w:p w:rsidR="00656420" w:rsidRDefault="00884327" w:rsidP="00F15C84">
      <w:pPr>
        <w:spacing w:after="0" w:line="360" w:lineRule="auto"/>
        <w:rPr>
          <w:sz w:val="20"/>
        </w:rPr>
      </w:pPr>
      <w:r>
        <w:rPr>
          <w:sz w:val="20"/>
        </w:rPr>
        <w:t>(</w:t>
      </w:r>
      <w:r w:rsidR="00EB4741" w:rsidRPr="00584D0B">
        <w:rPr>
          <w:sz w:val="20"/>
        </w:rPr>
        <w:t>Signature</w:t>
      </w:r>
      <w:r>
        <w:rPr>
          <w:sz w:val="20"/>
        </w:rPr>
        <w:t>)</w:t>
      </w:r>
    </w:p>
    <w:p w:rsidR="00884327" w:rsidRDefault="00613719" w:rsidP="00F15C84">
      <w:pPr>
        <w:spacing w:after="0" w:line="360" w:lineRule="auto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468460" cy="712536"/>
            <wp:effectExtent l="19050" t="0" r="0" b="0"/>
            <wp:docPr id="1" name="Picture 1" descr="I:\Applications 2\WP_20131223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pplications 2\WP_20131223_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12" cy="7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7" w:rsidRDefault="00884327" w:rsidP="00F15C84">
      <w:pPr>
        <w:spacing w:after="0" w:line="360" w:lineRule="auto"/>
        <w:rPr>
          <w:sz w:val="20"/>
        </w:rPr>
      </w:pPr>
      <w:r>
        <w:rPr>
          <w:sz w:val="20"/>
        </w:rPr>
        <w:t>Name:</w:t>
      </w:r>
      <w:r w:rsidR="009374DD">
        <w:rPr>
          <w:sz w:val="20"/>
        </w:rPr>
        <w:t xml:space="preserve"> Sandeep Chouksey </w:t>
      </w:r>
    </w:p>
    <w:p w:rsidR="00884327" w:rsidRDefault="00884327" w:rsidP="00F15C84">
      <w:pPr>
        <w:spacing w:after="0" w:line="360" w:lineRule="auto"/>
        <w:rPr>
          <w:sz w:val="20"/>
        </w:rPr>
      </w:pPr>
      <w:r>
        <w:rPr>
          <w:sz w:val="20"/>
        </w:rPr>
        <w:t>Affiliation:</w:t>
      </w:r>
      <w:r w:rsidR="00F15C84">
        <w:rPr>
          <w:sz w:val="20"/>
        </w:rPr>
        <w:t xml:space="preserve"> </w:t>
      </w:r>
      <w:r w:rsidR="00F15C84" w:rsidRPr="00637658">
        <w:rPr>
          <w:rFonts w:ascii="Times New Roman" w:hAnsi="Times New Roman"/>
          <w:sz w:val="24"/>
          <w:szCs w:val="24"/>
        </w:rPr>
        <w:t>School of Forestry and Environment – SHIATS, Allahabad – 211 007, UP</w:t>
      </w:r>
    </w:p>
    <w:p w:rsidR="00884327" w:rsidRPr="00584D0B" w:rsidRDefault="00884327" w:rsidP="00F15C84">
      <w:pPr>
        <w:spacing w:after="0" w:line="360" w:lineRule="auto"/>
        <w:rPr>
          <w:sz w:val="20"/>
        </w:rPr>
      </w:pPr>
      <w:r>
        <w:rPr>
          <w:sz w:val="20"/>
        </w:rPr>
        <w:t>Correspondence email id:</w:t>
      </w:r>
      <w:r w:rsidR="009374DD">
        <w:rPr>
          <w:sz w:val="20"/>
        </w:rPr>
        <w:t xml:space="preserve"> sandeepchouksey@hotmail.com</w:t>
      </w:r>
    </w:p>
    <w:sectPr w:rsidR="00884327" w:rsidRPr="00584D0B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E772A"/>
    <w:rsid w:val="000560A2"/>
    <w:rsid w:val="000851DD"/>
    <w:rsid w:val="00131059"/>
    <w:rsid w:val="00136996"/>
    <w:rsid w:val="00193877"/>
    <w:rsid w:val="002E5D06"/>
    <w:rsid w:val="003072CE"/>
    <w:rsid w:val="003316D6"/>
    <w:rsid w:val="003425A0"/>
    <w:rsid w:val="00343A66"/>
    <w:rsid w:val="0037017A"/>
    <w:rsid w:val="00371811"/>
    <w:rsid w:val="003A6558"/>
    <w:rsid w:val="003D1103"/>
    <w:rsid w:val="00474870"/>
    <w:rsid w:val="005227B6"/>
    <w:rsid w:val="00565D99"/>
    <w:rsid w:val="00581468"/>
    <w:rsid w:val="00584D0B"/>
    <w:rsid w:val="005C05B9"/>
    <w:rsid w:val="005C59E2"/>
    <w:rsid w:val="005C708D"/>
    <w:rsid w:val="00604197"/>
    <w:rsid w:val="00613719"/>
    <w:rsid w:val="00656420"/>
    <w:rsid w:val="006F1E5A"/>
    <w:rsid w:val="00795791"/>
    <w:rsid w:val="00874F14"/>
    <w:rsid w:val="00884327"/>
    <w:rsid w:val="009374DD"/>
    <w:rsid w:val="0096057D"/>
    <w:rsid w:val="00A07272"/>
    <w:rsid w:val="00A508D2"/>
    <w:rsid w:val="00A66B5F"/>
    <w:rsid w:val="00B74FDA"/>
    <w:rsid w:val="00BC72BB"/>
    <w:rsid w:val="00BD42A9"/>
    <w:rsid w:val="00BE772A"/>
    <w:rsid w:val="00C20783"/>
    <w:rsid w:val="00C414F3"/>
    <w:rsid w:val="00E36051"/>
    <w:rsid w:val="00E42659"/>
    <w:rsid w:val="00EB4741"/>
    <w:rsid w:val="00F15C84"/>
    <w:rsid w:val="00F52E66"/>
    <w:rsid w:val="00F66F0A"/>
    <w:rsid w:val="00F7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rdevendrapodhade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baghel@yahoo.c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rvindbij@iifm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cp:lastModifiedBy>Sandeep</cp:lastModifiedBy>
  <cp:revision>19</cp:revision>
  <dcterms:created xsi:type="dcterms:W3CDTF">2014-10-16T10:03:00Z</dcterms:created>
  <dcterms:modified xsi:type="dcterms:W3CDTF">2016-09-13T09:20:00Z</dcterms:modified>
</cp:coreProperties>
</file>